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30" w:rsidRPr="001732B3" w:rsidRDefault="00EA7EAA" w:rsidP="00765230">
      <w:pPr>
        <w:rPr>
          <w:sz w:val="18"/>
          <w:szCs w:val="18"/>
        </w:rPr>
      </w:pPr>
      <w:r>
        <w:rPr>
          <w:sz w:val="20"/>
          <w:szCs w:val="20"/>
        </w:rPr>
        <w:t>Dr. Ramazan Kaya</w:t>
      </w:r>
    </w:p>
    <w:tbl>
      <w:tblPr>
        <w:tblW w:w="10349" w:type="dxa"/>
        <w:tblCellSpacing w:w="15" w:type="dxa"/>
        <w:tblInd w:w="-36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843"/>
        <w:gridCol w:w="1276"/>
        <w:gridCol w:w="1985"/>
        <w:gridCol w:w="1842"/>
        <w:gridCol w:w="2126"/>
      </w:tblGrid>
      <w:tr w:rsidR="00830BD4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2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0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CUMA</w:t>
            </w:r>
          </w:p>
        </w:tc>
      </w:tr>
      <w:tr w:rsidR="00830BD4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D21D96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08:00</w:t>
            </w:r>
            <w:r w:rsidR="00C843DE"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="00C843DE"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08:30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  <w:tc>
          <w:tcPr>
            <w:tcW w:w="12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1732B3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  <w:tc>
          <w:tcPr>
            <w:tcW w:w="20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1732B3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</w:tr>
      <w:tr w:rsidR="00830BD4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D21D96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08:30</w:t>
            </w:r>
            <w:r w:rsidR="00C843DE"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="00C843DE"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2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1732B3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20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1732B3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</w:tr>
      <w:tr w:rsidR="00830BD4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D21D96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12:00</w:t>
            </w:r>
            <w:r w:rsidR="00C843DE"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="00C843DE"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2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1732B3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0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1732B3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</w:tr>
      <w:tr w:rsidR="00830BD4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D21D96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13.00</w:t>
            </w:r>
            <w:r w:rsidR="00C843DE"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-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2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1732B3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20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1732B3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</w:tr>
      <w:tr w:rsidR="00830BD4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D21D96" w:rsidP="00D21D9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13:30</w:t>
            </w:r>
            <w:r w:rsidR="00C843DE"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="00C843DE"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2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1732B3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20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1732B3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</w:tr>
      <w:tr w:rsidR="00830BD4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16:30 - 17:00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2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1732B3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C843DE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20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843DE" w:rsidRPr="00C843DE" w:rsidRDefault="001732B3" w:rsidP="00C843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</w:tr>
    </w:tbl>
    <w:p w:rsidR="00C843DE" w:rsidRDefault="00C843DE" w:rsidP="00765230">
      <w:pPr>
        <w:rPr>
          <w:sz w:val="18"/>
          <w:szCs w:val="18"/>
        </w:rPr>
      </w:pPr>
    </w:p>
    <w:p w:rsidR="00830BD4" w:rsidRDefault="00830BD4" w:rsidP="001732B3">
      <w:pPr>
        <w:rPr>
          <w:sz w:val="18"/>
          <w:szCs w:val="18"/>
        </w:rPr>
      </w:pPr>
    </w:p>
    <w:p w:rsidR="001732B3" w:rsidRPr="001732B3" w:rsidRDefault="00830BD4" w:rsidP="001732B3">
      <w:pPr>
        <w:rPr>
          <w:sz w:val="18"/>
          <w:szCs w:val="18"/>
        </w:rPr>
      </w:pPr>
      <w:r>
        <w:rPr>
          <w:sz w:val="18"/>
          <w:szCs w:val="18"/>
        </w:rPr>
        <w:t>Dr.</w:t>
      </w:r>
      <w:r w:rsidR="001732B3">
        <w:rPr>
          <w:sz w:val="18"/>
          <w:szCs w:val="18"/>
        </w:rPr>
        <w:t xml:space="preserve"> Levent ATAYILMAZ</w:t>
      </w:r>
    </w:p>
    <w:tbl>
      <w:tblPr>
        <w:tblW w:w="10334" w:type="dxa"/>
        <w:tblCellSpacing w:w="15" w:type="dxa"/>
        <w:tblInd w:w="-36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843"/>
        <w:gridCol w:w="1843"/>
        <w:gridCol w:w="1985"/>
        <w:gridCol w:w="1984"/>
        <w:gridCol w:w="1402"/>
      </w:tblGrid>
      <w:tr w:rsidR="001732B3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CUMA</w:t>
            </w:r>
          </w:p>
        </w:tc>
      </w:tr>
      <w:tr w:rsidR="001732B3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08:00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08:30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  <w:tc>
          <w:tcPr>
            <w:tcW w:w="1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</w:tr>
      <w:tr w:rsidR="001732B3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08:30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</w:tr>
      <w:tr w:rsidR="001732B3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12:00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</w:tr>
      <w:tr w:rsidR="001732B3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13.00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-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</w:tr>
      <w:tr w:rsidR="001732B3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13:30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</w:tr>
      <w:tr w:rsidR="001732B3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16:30 - 17:00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</w:tr>
    </w:tbl>
    <w:p w:rsidR="001732B3" w:rsidRPr="001732B3" w:rsidRDefault="001732B3" w:rsidP="001732B3">
      <w:pPr>
        <w:rPr>
          <w:sz w:val="18"/>
          <w:szCs w:val="18"/>
        </w:rPr>
      </w:pPr>
    </w:p>
    <w:p w:rsidR="00830BD4" w:rsidRDefault="00830BD4" w:rsidP="001732B3">
      <w:pPr>
        <w:rPr>
          <w:sz w:val="18"/>
          <w:szCs w:val="18"/>
        </w:rPr>
      </w:pPr>
    </w:p>
    <w:p w:rsidR="001732B3" w:rsidRPr="001732B3" w:rsidRDefault="00820910" w:rsidP="001732B3">
      <w:pPr>
        <w:rPr>
          <w:sz w:val="18"/>
          <w:szCs w:val="18"/>
        </w:rPr>
      </w:pPr>
      <w:r>
        <w:rPr>
          <w:sz w:val="18"/>
          <w:szCs w:val="18"/>
        </w:rPr>
        <w:t>Dr. Faruk ÇOKÇA</w:t>
      </w:r>
    </w:p>
    <w:tbl>
      <w:tblPr>
        <w:tblW w:w="10207" w:type="dxa"/>
        <w:tblCellSpacing w:w="15" w:type="dxa"/>
        <w:tblInd w:w="-36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843"/>
        <w:gridCol w:w="1842"/>
        <w:gridCol w:w="1418"/>
        <w:gridCol w:w="1843"/>
        <w:gridCol w:w="1984"/>
      </w:tblGrid>
      <w:tr w:rsidR="00830BD4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9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CUMA</w:t>
            </w:r>
          </w:p>
        </w:tc>
      </w:tr>
      <w:tr w:rsidR="00830BD4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08:00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08:30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  <w:tc>
          <w:tcPr>
            <w:tcW w:w="1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  <w:tc>
          <w:tcPr>
            <w:tcW w:w="19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</w:tr>
      <w:tr w:rsidR="00830BD4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08:30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</w:tr>
      <w:tr w:rsidR="00830BD4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12:00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9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</w:tr>
      <w:tr w:rsidR="00830BD4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13.00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-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</w:tr>
      <w:tr w:rsidR="00830BD4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13:30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</w:tr>
      <w:tr w:rsidR="00830BD4" w:rsidRPr="00C843DE" w:rsidTr="00830BD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16:30 - 17:00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732B3" w:rsidRPr="00C843DE" w:rsidRDefault="001732B3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</w:tr>
    </w:tbl>
    <w:p w:rsidR="001732B3" w:rsidRDefault="001732B3" w:rsidP="00830BD4">
      <w:pPr>
        <w:tabs>
          <w:tab w:val="left" w:pos="2552"/>
        </w:tabs>
        <w:rPr>
          <w:sz w:val="18"/>
          <w:szCs w:val="18"/>
        </w:rPr>
      </w:pPr>
    </w:p>
    <w:p w:rsidR="00830BD4" w:rsidRDefault="00830BD4" w:rsidP="001732B3">
      <w:pPr>
        <w:rPr>
          <w:sz w:val="18"/>
          <w:szCs w:val="18"/>
        </w:rPr>
      </w:pPr>
    </w:p>
    <w:p w:rsidR="001732B3" w:rsidRDefault="001732B3" w:rsidP="001732B3">
      <w:pPr>
        <w:rPr>
          <w:sz w:val="18"/>
          <w:szCs w:val="18"/>
        </w:rPr>
      </w:pPr>
      <w:r>
        <w:rPr>
          <w:sz w:val="18"/>
          <w:szCs w:val="18"/>
        </w:rPr>
        <w:t>Dr. Ahmet UÇAN</w:t>
      </w:r>
    </w:p>
    <w:tbl>
      <w:tblPr>
        <w:tblW w:w="10207" w:type="dxa"/>
        <w:tblCellSpacing w:w="15" w:type="dxa"/>
        <w:tblInd w:w="-36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843"/>
        <w:gridCol w:w="1842"/>
        <w:gridCol w:w="1418"/>
        <w:gridCol w:w="1843"/>
        <w:gridCol w:w="1984"/>
      </w:tblGrid>
      <w:tr w:rsidR="00830BD4" w:rsidRPr="00C843DE" w:rsidTr="003E153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9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CUMA</w:t>
            </w:r>
          </w:p>
        </w:tc>
      </w:tr>
      <w:tr w:rsidR="00830BD4" w:rsidRPr="00C843DE" w:rsidTr="003E153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08:00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08:30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  <w:tc>
          <w:tcPr>
            <w:tcW w:w="1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  <w:tc>
          <w:tcPr>
            <w:tcW w:w="19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Eğitim ve Bilgilendirme</w:t>
            </w:r>
          </w:p>
        </w:tc>
      </w:tr>
      <w:tr w:rsidR="00830BD4" w:rsidRPr="00C843DE" w:rsidTr="003E153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08:30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</w:tr>
      <w:tr w:rsidR="00830BD4" w:rsidRPr="00C843DE" w:rsidTr="003E153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12:00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9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</w:tr>
      <w:tr w:rsidR="00830BD4" w:rsidRPr="00C843DE" w:rsidTr="003E153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13.00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-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</w:tr>
      <w:tr w:rsidR="00830BD4" w:rsidRPr="00C843DE" w:rsidTr="003E153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13:30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–</w:t>
            </w: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1732B3">
              <w:rPr>
                <w:rFonts w:eastAsia="Times New Roman" w:cs="Times New Roman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</w:tr>
      <w:tr w:rsidR="00830BD4" w:rsidRPr="00C843DE" w:rsidTr="003E1534">
        <w:trPr>
          <w:tblCellSpacing w:w="15" w:type="dxa"/>
        </w:trPr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16:30 - 17:00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8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Mobil Hizmet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8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  <w:tc>
          <w:tcPr>
            <w:tcW w:w="19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30BD4" w:rsidRPr="00C843DE" w:rsidRDefault="00830BD4" w:rsidP="003E15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843DE">
              <w:rPr>
                <w:rFonts w:eastAsia="Times New Roman" w:cs="Times New Roman"/>
                <w:sz w:val="18"/>
                <w:szCs w:val="18"/>
                <w:lang w:eastAsia="tr-TR"/>
              </w:rPr>
              <w:t>Poliklinik Hizmeti</w:t>
            </w:r>
          </w:p>
        </w:tc>
      </w:tr>
    </w:tbl>
    <w:p w:rsidR="00830BD4" w:rsidRDefault="00830BD4" w:rsidP="001732B3">
      <w:pPr>
        <w:rPr>
          <w:sz w:val="18"/>
          <w:szCs w:val="18"/>
        </w:rPr>
      </w:pPr>
      <w:bookmarkStart w:id="0" w:name="_GoBack"/>
      <w:bookmarkEnd w:id="0"/>
    </w:p>
    <w:sectPr w:rsidR="00830BD4" w:rsidSect="001732B3">
      <w:pgSz w:w="11906" w:h="16838"/>
      <w:pgMar w:top="1417" w:right="282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38"/>
    <w:rsid w:val="00065CBD"/>
    <w:rsid w:val="001732B3"/>
    <w:rsid w:val="005E2711"/>
    <w:rsid w:val="00765230"/>
    <w:rsid w:val="00820910"/>
    <w:rsid w:val="00830BD4"/>
    <w:rsid w:val="00847123"/>
    <w:rsid w:val="008A4638"/>
    <w:rsid w:val="008D43C2"/>
    <w:rsid w:val="00984A00"/>
    <w:rsid w:val="00C843DE"/>
    <w:rsid w:val="00C85921"/>
    <w:rsid w:val="00D21D96"/>
    <w:rsid w:val="00EA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</dc:creator>
  <cp:lastModifiedBy>root</cp:lastModifiedBy>
  <cp:revision>3</cp:revision>
  <dcterms:created xsi:type="dcterms:W3CDTF">2024-10-17T09:32:00Z</dcterms:created>
  <dcterms:modified xsi:type="dcterms:W3CDTF">2024-11-01T12:27:00Z</dcterms:modified>
</cp:coreProperties>
</file>